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2052" w14:textId="2DE3E4B5" w:rsidR="00D77FC4" w:rsidRDefault="00D77FC4" w:rsidP="00F360E6">
      <w:pPr>
        <w:spacing w:after="0"/>
        <w:jc w:val="right"/>
      </w:pPr>
      <w:r>
        <w:t>……………………………………………………….</w:t>
      </w:r>
      <w:r w:rsidR="00F360E6">
        <w:t xml:space="preserve">                                                                         </w:t>
      </w:r>
      <w:r w:rsidR="00F360E6"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5059B7D5" wp14:editId="04A015F6">
            <wp:extent cx="1362075" cy="47625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E460" w14:textId="77777777" w:rsidR="00D77FC4" w:rsidRDefault="00D77FC4" w:rsidP="00F360E6">
      <w:pPr>
        <w:spacing w:after="0"/>
        <w:rPr>
          <w:i/>
          <w:iCs/>
        </w:rPr>
      </w:pPr>
      <w:r w:rsidRPr="000419B6">
        <w:rPr>
          <w:i/>
          <w:iCs/>
        </w:rPr>
        <w:t>stempel zakładu opieki zdrowotnej</w:t>
      </w:r>
    </w:p>
    <w:p w14:paraId="4BA5F0A5" w14:textId="77777777" w:rsidR="00D77FC4" w:rsidRDefault="00D77FC4" w:rsidP="00F360E6">
      <w:pPr>
        <w:spacing w:after="0"/>
        <w:rPr>
          <w:i/>
          <w:iCs/>
        </w:rPr>
      </w:pPr>
      <w:r>
        <w:rPr>
          <w:i/>
          <w:iCs/>
        </w:rPr>
        <w:t xml:space="preserve">          </w:t>
      </w:r>
      <w:r w:rsidRPr="000419B6">
        <w:rPr>
          <w:i/>
          <w:iCs/>
        </w:rPr>
        <w:t xml:space="preserve"> lub praktyki lekarskiej </w:t>
      </w:r>
    </w:p>
    <w:p w14:paraId="380DC581" w14:textId="77777777" w:rsidR="00D77FC4" w:rsidRDefault="00D77FC4" w:rsidP="00D77FC4">
      <w:pPr>
        <w:spacing w:after="0"/>
        <w:rPr>
          <w:i/>
          <w:iCs/>
        </w:rPr>
      </w:pPr>
    </w:p>
    <w:p w14:paraId="035EBE5C" w14:textId="77777777" w:rsidR="00D77FC4" w:rsidRPr="000419B6" w:rsidRDefault="00D77FC4" w:rsidP="00D77FC4">
      <w:pPr>
        <w:spacing w:after="0"/>
        <w:jc w:val="center"/>
        <w:rPr>
          <w:i/>
          <w:iCs/>
          <w:sz w:val="28"/>
          <w:szCs w:val="28"/>
        </w:rPr>
      </w:pPr>
      <w:r w:rsidRPr="000419B6">
        <w:rPr>
          <w:b/>
          <w:bCs/>
          <w:i/>
          <w:iCs/>
          <w:sz w:val="28"/>
          <w:szCs w:val="28"/>
        </w:rPr>
        <w:t>ZAŚWIADCZENIE LEKARSKIE</w:t>
      </w:r>
      <w:r w:rsidRPr="000419B6">
        <w:rPr>
          <w:i/>
          <w:iCs/>
          <w:sz w:val="28"/>
          <w:szCs w:val="28"/>
        </w:rPr>
        <w:t xml:space="preserve"> </w:t>
      </w:r>
      <w:r w:rsidRPr="007147B9">
        <w:rPr>
          <w:b/>
          <w:bCs/>
          <w:i/>
          <w:iCs/>
          <w:sz w:val="28"/>
          <w:szCs w:val="28"/>
        </w:rPr>
        <w:t>LEKARZA SPECJALISTY</w:t>
      </w:r>
    </w:p>
    <w:p w14:paraId="64B97063" w14:textId="666A02A2" w:rsidR="00D77FC4" w:rsidRDefault="00D77FC4" w:rsidP="00D77FC4">
      <w:pPr>
        <w:spacing w:after="0"/>
        <w:jc w:val="center"/>
      </w:pPr>
      <w:r>
        <w:t>(wydane dla potrzeb PFRON -  program „Aktywny samorząd” Zadanie C3)</w:t>
      </w:r>
    </w:p>
    <w:p w14:paraId="50BAD39E" w14:textId="59972DF2" w:rsidR="00D77FC4" w:rsidRPr="00472C9B" w:rsidRDefault="00D77FC4" w:rsidP="00F360E6">
      <w:pPr>
        <w:spacing w:after="0" w:line="276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Imię i nazwisko Pacjenta</w:t>
      </w:r>
      <w:r w:rsidRPr="00472C9B">
        <w:rPr>
          <w:sz w:val="24"/>
          <w:szCs w:val="24"/>
        </w:rPr>
        <w:t>.............................................................................................................</w:t>
      </w:r>
    </w:p>
    <w:p w14:paraId="22C9F678" w14:textId="77777777" w:rsidR="00D77FC4" w:rsidRPr="00472C9B" w:rsidRDefault="00D77FC4" w:rsidP="00F360E6">
      <w:pPr>
        <w:spacing w:after="0" w:line="276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Data Urodzenia</w:t>
      </w:r>
      <w:r w:rsidRPr="00472C9B">
        <w:rPr>
          <w:sz w:val="24"/>
          <w:szCs w:val="24"/>
        </w:rPr>
        <w:t xml:space="preserve"> ................................................</w:t>
      </w:r>
      <w:r w:rsidRPr="00472C9B">
        <w:rPr>
          <w:b/>
          <w:bCs/>
          <w:sz w:val="24"/>
          <w:szCs w:val="24"/>
        </w:rPr>
        <w:t>PESEL</w:t>
      </w:r>
      <w:r w:rsidRPr="00472C9B">
        <w:rPr>
          <w:sz w:val="24"/>
          <w:szCs w:val="24"/>
        </w:rPr>
        <w:t>………………………………………………………….....</w:t>
      </w:r>
    </w:p>
    <w:p w14:paraId="39011803" w14:textId="77777777" w:rsidR="00D77FC4" w:rsidRPr="00472C9B" w:rsidRDefault="00D77FC4" w:rsidP="00F360E6">
      <w:pPr>
        <w:spacing w:after="0" w:line="276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Miejsce zamieszkania</w:t>
      </w:r>
      <w:r w:rsidRPr="00472C9B">
        <w:rPr>
          <w:sz w:val="24"/>
          <w:szCs w:val="24"/>
        </w:rPr>
        <w:t xml:space="preserve"> .................................................................................................................</w:t>
      </w:r>
    </w:p>
    <w:p w14:paraId="7A02EA53" w14:textId="77777777" w:rsidR="00D77FC4" w:rsidRDefault="00D77FC4" w:rsidP="00AD1DFA">
      <w:pPr>
        <w:spacing w:after="0" w:line="240" w:lineRule="auto"/>
        <w:rPr>
          <w:sz w:val="20"/>
          <w:szCs w:val="20"/>
        </w:rPr>
      </w:pPr>
      <w:r w:rsidRPr="00472C9B">
        <w:rPr>
          <w:sz w:val="24"/>
          <w:szCs w:val="24"/>
        </w:rPr>
        <w:t xml:space="preserve">                                                        </w:t>
      </w:r>
      <w:r w:rsidRPr="005847A9">
        <w:rPr>
          <w:sz w:val="20"/>
          <w:szCs w:val="20"/>
        </w:rPr>
        <w:t xml:space="preserve">      (nr kodu, ulica, nr domu, nr mieszkania) </w:t>
      </w:r>
    </w:p>
    <w:p w14:paraId="6CD01DEC" w14:textId="77777777" w:rsidR="00D77FC4" w:rsidRPr="005847A9" w:rsidRDefault="00D77FC4" w:rsidP="00D77FC4">
      <w:pPr>
        <w:spacing w:after="0"/>
        <w:rPr>
          <w:sz w:val="20"/>
          <w:szCs w:val="20"/>
        </w:rPr>
      </w:pPr>
    </w:p>
    <w:p w14:paraId="44C44AA1" w14:textId="0930FBED" w:rsidR="00D77FC4" w:rsidRPr="00AD1DFA" w:rsidRDefault="00D77FC4" w:rsidP="00D77FC4">
      <w:pPr>
        <w:spacing w:after="0"/>
        <w:rPr>
          <w:b/>
          <w:bCs/>
          <w:sz w:val="24"/>
          <w:szCs w:val="24"/>
        </w:rPr>
      </w:pPr>
      <w:r w:rsidRPr="00AD1DFA">
        <w:rPr>
          <w:b/>
          <w:bCs/>
          <w:sz w:val="24"/>
          <w:szCs w:val="24"/>
        </w:rPr>
        <w:t xml:space="preserve">Na podstawie zgromadzonej dokumentacji medycznej lub badania stwierdza się, że niepełnosprawność Pacjenta dotyczy </w:t>
      </w:r>
      <w:r w:rsidRPr="00AD1DFA">
        <w:rPr>
          <w:sz w:val="24"/>
          <w:szCs w:val="24"/>
        </w:rPr>
        <w:t xml:space="preserve">(należy wpisać znak X w odpowiednie pole </w:t>
      </w:r>
      <w:r w:rsidRPr="00AD1DFA">
        <w:rPr>
          <w:sz w:val="24"/>
          <w:szCs w:val="24"/>
        </w:rPr>
        <w:sym w:font="Symbol" w:char="F09D"/>
      </w:r>
      <w:r w:rsidRPr="00AD1DFA">
        <w:rPr>
          <w:sz w:val="24"/>
          <w:szCs w:val="24"/>
        </w:rPr>
        <w:t xml:space="preserve"> oraz potwierdzić podpisem i pieczątką):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560"/>
        <w:gridCol w:w="5670"/>
        <w:gridCol w:w="2552"/>
      </w:tblGrid>
      <w:tr w:rsidR="00D77FC4" w:rsidRPr="00AD1DFA" w14:paraId="4FB453E9" w14:textId="77777777" w:rsidTr="00F360E6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1CA3E6" w14:textId="77777777" w:rsidR="00D77FC4" w:rsidRPr="00AD1DFA" w:rsidRDefault="00D77FC4" w:rsidP="00FC4F69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sym w:font="Symbol" w:char="F09D"/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bottom"/>
          </w:tcPr>
          <w:p w14:paraId="64D57030" w14:textId="77777777" w:rsidR="00D77FC4" w:rsidRDefault="00D77FC4" w:rsidP="00F360E6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Amputacja w zakresie ręki</w:t>
            </w:r>
          </w:p>
          <w:p w14:paraId="72C896ED" w14:textId="426C4A17" w:rsidR="009239FA" w:rsidRPr="00AD1DFA" w:rsidRDefault="009239FA" w:rsidP="00F360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453035A" w14:textId="77777777" w:rsidR="00D77FC4" w:rsidRPr="00AD1DFA" w:rsidRDefault="00D77FC4" w:rsidP="00AD1DFA">
            <w:pPr>
              <w:jc w:val="center"/>
              <w:rPr>
                <w:sz w:val="20"/>
                <w:szCs w:val="20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D77FC4" w:rsidRPr="00AD1DFA" w14:paraId="3D742259" w14:textId="77777777" w:rsidTr="00F360E6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403DEAB" w14:textId="77777777" w:rsidR="00D77FC4" w:rsidRPr="00AD1DFA" w:rsidRDefault="00D77FC4" w:rsidP="00FC4F69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sym w:font="Symbol" w:char="F09D"/>
            </w:r>
          </w:p>
        </w:tc>
        <w:tc>
          <w:tcPr>
            <w:tcW w:w="5670" w:type="dxa"/>
            <w:vAlign w:val="center"/>
          </w:tcPr>
          <w:p w14:paraId="26D96AA1" w14:textId="173E33C8" w:rsidR="009239FA" w:rsidRDefault="00D77FC4" w:rsidP="00F360E6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Amputacja w zakresie przedramienia</w:t>
            </w:r>
          </w:p>
          <w:p w14:paraId="33823BD6" w14:textId="083163B0" w:rsidR="009239FA" w:rsidRPr="00AD1DFA" w:rsidRDefault="009239FA" w:rsidP="00F360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263E41EF" w14:textId="17948581" w:rsidR="00D77FC4" w:rsidRPr="00AD1DFA" w:rsidRDefault="00AD1DFA" w:rsidP="00AD1DFA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D77FC4" w:rsidRPr="00AD1DFA" w14:paraId="6A7540BA" w14:textId="77777777" w:rsidTr="00F360E6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B5696D6" w14:textId="77777777" w:rsidR="00D77FC4" w:rsidRPr="00AD1DFA" w:rsidRDefault="00D77FC4" w:rsidP="00FC4F69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sym w:font="Symbol" w:char="F09D"/>
            </w:r>
          </w:p>
        </w:tc>
        <w:tc>
          <w:tcPr>
            <w:tcW w:w="5670" w:type="dxa"/>
            <w:vAlign w:val="center"/>
          </w:tcPr>
          <w:p w14:paraId="33E555CD" w14:textId="4855475D" w:rsidR="009239FA" w:rsidRPr="00AD1DFA" w:rsidRDefault="00D77FC4" w:rsidP="00F360E6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Amputacja w zakresie ramienia z wyłuszczeniem w stawie barkowym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00196CF2" w14:textId="7CCCDB1F" w:rsidR="00D77FC4" w:rsidRPr="00AD1DFA" w:rsidRDefault="00AD1DFA" w:rsidP="00AD1DFA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D77FC4" w:rsidRPr="00AD1DFA" w14:paraId="3215871F" w14:textId="77777777" w:rsidTr="00F360E6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F40FDFC" w14:textId="77777777" w:rsidR="00D77FC4" w:rsidRPr="00AD1DFA" w:rsidRDefault="00D77FC4" w:rsidP="00FC4F69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sym w:font="Symbol" w:char="F09D"/>
            </w:r>
          </w:p>
        </w:tc>
        <w:tc>
          <w:tcPr>
            <w:tcW w:w="5670" w:type="dxa"/>
            <w:vAlign w:val="center"/>
          </w:tcPr>
          <w:p w14:paraId="0B1F5C48" w14:textId="77777777" w:rsidR="00D77FC4" w:rsidRDefault="00AD1DFA" w:rsidP="00F360E6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Amputacja na poziomie podudzia</w:t>
            </w:r>
          </w:p>
          <w:p w14:paraId="6B5C6890" w14:textId="333B8895" w:rsidR="009239FA" w:rsidRPr="00AD1DFA" w:rsidRDefault="009239FA" w:rsidP="00F360E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5324491C" w14:textId="1AEC1B65" w:rsidR="00D77FC4" w:rsidRPr="00AD1DFA" w:rsidRDefault="00AD1DFA" w:rsidP="00AD1DFA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D77FC4" w:rsidRPr="00AD1DFA" w14:paraId="303BBA63" w14:textId="77777777" w:rsidTr="00F360E6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EED82D4" w14:textId="77777777" w:rsidR="00D77FC4" w:rsidRPr="00AD1DFA" w:rsidRDefault="00D77FC4" w:rsidP="00FC4F69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sym w:font="Symbol" w:char="F09D"/>
            </w:r>
          </w:p>
        </w:tc>
        <w:tc>
          <w:tcPr>
            <w:tcW w:w="5670" w:type="dxa"/>
            <w:vAlign w:val="center"/>
          </w:tcPr>
          <w:p w14:paraId="78C105A9" w14:textId="0A9F8E1C" w:rsidR="009239FA" w:rsidRPr="00AD1DFA" w:rsidRDefault="00AD1DFA" w:rsidP="00F360E6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Amputacja na wysokości uda (także przez staw kolanowy)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20030DF9" w14:textId="6EE3A803" w:rsidR="00D77FC4" w:rsidRPr="00AD1DFA" w:rsidRDefault="00AD1DFA" w:rsidP="00AD1DFA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D77FC4" w:rsidRPr="00AD1DFA" w14:paraId="2623FC25" w14:textId="77777777" w:rsidTr="00F360E6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6A32E4" w14:textId="77777777" w:rsidR="00D77FC4" w:rsidRPr="00AD1DFA" w:rsidRDefault="00D77FC4" w:rsidP="00FC4F69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sym w:font="Symbol" w:char="F09D"/>
            </w: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4B2F473E" w14:textId="261B7B0D" w:rsidR="009239FA" w:rsidRPr="00AD1DFA" w:rsidRDefault="00AD1DFA" w:rsidP="00F360E6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Amputacja</w:t>
            </w:r>
            <w:r w:rsidR="009239FA">
              <w:rPr>
                <w:sz w:val="24"/>
                <w:szCs w:val="24"/>
              </w:rPr>
              <w:t xml:space="preserve"> w zakresie uda z wyłuszczeniem w stawie biodrowym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FCCFD72" w14:textId="3DB1F3C6" w:rsidR="00D77FC4" w:rsidRPr="00AD1DFA" w:rsidRDefault="00AD1DFA" w:rsidP="00AD1DFA">
            <w:pPr>
              <w:jc w:val="center"/>
              <w:rPr>
                <w:sz w:val="24"/>
                <w:szCs w:val="24"/>
              </w:rPr>
            </w:pPr>
            <w:r w:rsidRPr="00AD1DFA">
              <w:rPr>
                <w:sz w:val="20"/>
                <w:szCs w:val="20"/>
              </w:rPr>
              <w:t>Pieczątka, nr i podpis lekarza</w:t>
            </w:r>
          </w:p>
        </w:tc>
      </w:tr>
      <w:tr w:rsidR="00D77FC4" w:rsidRPr="00AD1DFA" w14:paraId="5F09B936" w14:textId="77777777" w:rsidTr="006C7EF4">
        <w:tc>
          <w:tcPr>
            <w:tcW w:w="978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CFF5" w14:textId="77777777" w:rsidR="00AD1DFA" w:rsidRDefault="00AD1DFA" w:rsidP="00FC4F69">
            <w:pPr>
              <w:rPr>
                <w:sz w:val="24"/>
                <w:szCs w:val="24"/>
              </w:rPr>
            </w:pPr>
          </w:p>
          <w:p w14:paraId="0701D78D" w14:textId="77777777" w:rsidR="00AD1DFA" w:rsidRDefault="00AD1DFA" w:rsidP="00FC4F69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 xml:space="preserve">Przyczyna amputacji kończyny:   </w:t>
            </w:r>
            <w:r w:rsidRPr="00AD1DFA">
              <w:rPr>
                <w:sz w:val="24"/>
                <w:szCs w:val="24"/>
              </w:rPr>
              <w:sym w:font="Symbol" w:char="F09D"/>
            </w:r>
            <w:r w:rsidRPr="00AD1DFA">
              <w:rPr>
                <w:sz w:val="24"/>
                <w:szCs w:val="24"/>
              </w:rPr>
              <w:t xml:space="preserve"> uraz           </w:t>
            </w:r>
            <w:r w:rsidRPr="00AD1DFA">
              <w:rPr>
                <w:sz w:val="24"/>
                <w:szCs w:val="24"/>
              </w:rPr>
              <w:sym w:font="Symbol" w:char="F09D"/>
            </w:r>
            <w:r w:rsidRPr="00AD1DFA">
              <w:rPr>
                <w:sz w:val="24"/>
                <w:szCs w:val="24"/>
              </w:rPr>
              <w:t xml:space="preserve"> inna, jaka ……………………………</w:t>
            </w:r>
            <w:r>
              <w:rPr>
                <w:sz w:val="24"/>
                <w:szCs w:val="24"/>
              </w:rPr>
              <w:t>……………………………..</w:t>
            </w:r>
            <w:r w:rsidRPr="00AD1DFA">
              <w:rPr>
                <w:sz w:val="24"/>
                <w:szCs w:val="24"/>
              </w:rPr>
              <w:t xml:space="preserve">… </w:t>
            </w:r>
          </w:p>
          <w:p w14:paraId="43B71970" w14:textId="77777777" w:rsidR="00AD1DFA" w:rsidRDefault="00AD1DFA" w:rsidP="00FC4F69">
            <w:pPr>
              <w:rPr>
                <w:sz w:val="24"/>
                <w:szCs w:val="24"/>
              </w:rPr>
            </w:pPr>
          </w:p>
          <w:p w14:paraId="498A8CE5" w14:textId="6CB7013B" w:rsidR="00D77FC4" w:rsidRDefault="00AD1DFA" w:rsidP="00FC4F69">
            <w:pPr>
              <w:rPr>
                <w:sz w:val="24"/>
                <w:szCs w:val="24"/>
              </w:rPr>
            </w:pPr>
            <w:r w:rsidRPr="00AD1DFA">
              <w:rPr>
                <w:sz w:val="24"/>
                <w:szCs w:val="24"/>
              </w:rPr>
              <w:t>…..………………………………………………………………………………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………………………………………………………….</w:t>
            </w:r>
            <w:r w:rsidRPr="00AD1DFA">
              <w:rPr>
                <w:sz w:val="24"/>
                <w:szCs w:val="24"/>
              </w:rPr>
              <w:t>………</w:t>
            </w:r>
          </w:p>
          <w:p w14:paraId="7696F0FF" w14:textId="77777777" w:rsidR="00AD1DFA" w:rsidRDefault="00AD1DFA" w:rsidP="00FC4F69">
            <w:pPr>
              <w:rPr>
                <w:sz w:val="24"/>
                <w:szCs w:val="24"/>
              </w:rPr>
            </w:pPr>
          </w:p>
          <w:p w14:paraId="7D01241D" w14:textId="77777777" w:rsidR="00AD1DFA" w:rsidRDefault="00AD1DFA" w:rsidP="00FC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Aktualny stan procesu chorobowego:   </w:t>
            </w:r>
            <w:r w:rsidRPr="00AD1DFA">
              <w:rPr>
                <w:sz w:val="24"/>
                <w:szCs w:val="24"/>
              </w:rPr>
              <w:sym w:font="Symbol" w:char="F09D"/>
            </w:r>
            <w:r>
              <w:rPr>
                <w:sz w:val="24"/>
                <w:szCs w:val="24"/>
              </w:rPr>
              <w:t xml:space="preserve"> stabilny         </w:t>
            </w:r>
            <w:r w:rsidRPr="00AD1DFA">
              <w:rPr>
                <w:sz w:val="24"/>
                <w:szCs w:val="24"/>
              </w:rPr>
              <w:sym w:font="Symbol" w:char="F09D"/>
            </w:r>
            <w:r>
              <w:rPr>
                <w:sz w:val="24"/>
                <w:szCs w:val="24"/>
              </w:rPr>
              <w:t xml:space="preserve"> niestabilny</w:t>
            </w:r>
          </w:p>
          <w:p w14:paraId="46033D39" w14:textId="77777777" w:rsidR="00F360E6" w:rsidRDefault="00F360E6" w:rsidP="00FC4F69">
            <w:pPr>
              <w:rPr>
                <w:sz w:val="24"/>
                <w:szCs w:val="24"/>
              </w:rPr>
            </w:pPr>
          </w:p>
          <w:p w14:paraId="5711D16F" w14:textId="77777777" w:rsidR="00AD1DFA" w:rsidRDefault="00AD1DFA" w:rsidP="00FC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Ocena zdolności do pracy w wyniku zaopatrzenia w protezę, w której zastosowane zostaną </w:t>
            </w:r>
          </w:p>
          <w:p w14:paraId="594E118B" w14:textId="619C7C0B" w:rsidR="00AD1DFA" w:rsidRDefault="00AD1DFA" w:rsidP="00FC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nowoczesne rozwiązania techniczne: …………………………………………………………………………………………….</w:t>
            </w:r>
          </w:p>
          <w:p w14:paraId="66E279D3" w14:textId="77777777" w:rsidR="00AD1DFA" w:rsidRDefault="00AD1DFA" w:rsidP="00FC4F69">
            <w:pPr>
              <w:rPr>
                <w:sz w:val="24"/>
                <w:szCs w:val="24"/>
              </w:rPr>
            </w:pPr>
          </w:p>
          <w:p w14:paraId="36AC2D9C" w14:textId="2303E12E" w:rsidR="00AD1DFA" w:rsidRDefault="00AD1DFA" w:rsidP="00FC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9BE2418" w14:textId="77777777" w:rsidR="00AD1DFA" w:rsidRDefault="00AD1DFA" w:rsidP="00FC4F69">
            <w:pPr>
              <w:rPr>
                <w:sz w:val="24"/>
                <w:szCs w:val="24"/>
              </w:rPr>
            </w:pPr>
          </w:p>
          <w:p w14:paraId="74A7A8F5" w14:textId="462E07A4" w:rsidR="00AD1DFA" w:rsidRPr="00AD1DFA" w:rsidRDefault="00AD1DFA" w:rsidP="00FC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</w:tbl>
    <w:p w14:paraId="78E7737E" w14:textId="77777777" w:rsidR="00F360E6" w:rsidRDefault="00F360E6"/>
    <w:p w14:paraId="580A7B3F" w14:textId="77777777" w:rsidR="00F360E6" w:rsidRDefault="00F360E6"/>
    <w:p w14:paraId="48DF92DB" w14:textId="255A19DA" w:rsidR="00F360E6" w:rsidRDefault="00F360E6" w:rsidP="00F360E6">
      <w:pPr>
        <w:spacing w:after="0"/>
      </w:pPr>
      <w:r>
        <w:t>………………………………………..                                                                           ………………………………………………….</w:t>
      </w:r>
    </w:p>
    <w:p w14:paraId="3788CAFB" w14:textId="60017969" w:rsidR="00F360E6" w:rsidRDefault="00F360E6" w:rsidP="00F360E6">
      <w:pPr>
        <w:spacing w:after="0"/>
      </w:pPr>
      <w:r>
        <w:t>Miejscowość, data                                                                              pieczątka, nr i podpis lekarza</w:t>
      </w:r>
      <w:r w:rsidR="00DD4E3E">
        <w:t xml:space="preserve"> specjalisty</w:t>
      </w:r>
    </w:p>
    <w:sectPr w:rsidR="00F3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27E66"/>
    <w:multiLevelType w:val="hybridMultilevel"/>
    <w:tmpl w:val="39469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30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C4"/>
    <w:rsid w:val="0011521D"/>
    <w:rsid w:val="00411DE5"/>
    <w:rsid w:val="00467C98"/>
    <w:rsid w:val="006047EF"/>
    <w:rsid w:val="00610530"/>
    <w:rsid w:val="00676F59"/>
    <w:rsid w:val="009239FA"/>
    <w:rsid w:val="00AD1DFA"/>
    <w:rsid w:val="00AE0360"/>
    <w:rsid w:val="00D77FC4"/>
    <w:rsid w:val="00DD4E3E"/>
    <w:rsid w:val="00F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A2A4"/>
  <w15:chartTrackingRefBased/>
  <w15:docId w15:val="{E65BE081-8BDD-4052-BACC-43A71BB5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FC4"/>
  </w:style>
  <w:style w:type="paragraph" w:styleId="Nagwek1">
    <w:name w:val="heading 1"/>
    <w:basedOn w:val="Normalny"/>
    <w:next w:val="Normalny"/>
    <w:link w:val="Nagwek1Znak"/>
    <w:uiPriority w:val="9"/>
    <w:qFormat/>
    <w:rsid w:val="00D7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F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F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F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F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FC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7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2026-01-21T09:11:00Z</dcterms:created>
  <dcterms:modified xsi:type="dcterms:W3CDTF">2026-01-22T08:10:00Z</dcterms:modified>
</cp:coreProperties>
</file>